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Transcribed:</w:t>
        <w:tab/>
        <w:t xml:space="preserve">06/06/2021</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Interviewer(s):</w:t>
        <w:tab/>
        <w:t xml:space="preserve">      </w:t>
        <w:tab/>
        <w:t xml:space="preserve">Cathy Gibbons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2160" w:right="0" w:hanging="21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Respondent(s):</w:t>
        <w:tab/>
        <w:t xml:space="preserve">Matilda</w:t>
      </w:r>
    </w:p>
    <w:p w:rsidR="00000000" w:rsidDel="00000000" w:rsidP="00000000" w:rsidRDefault="00000000" w:rsidRPr="00000000" w14:paraId="00000004">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w:t>
        <w:tab/>
        <w:t xml:space="preserve">Yes, that's why we like it so much.</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[0:00:02.7]</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Yes.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[0:00:04.2]</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So, I don't really know anything about your background Matilda and your career, how you came to be where you are now, could you fill me in?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[0:00:18.0]</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w:t>
        <w:tab/>
        <w:t xml:space="preserve">I have a very messy work history is how I usually try to start explaining it.  So, my PhD was originally in English Literature and I did that a very long time ago. I think I finished in about '96 and I worked for about 10 years as a casual lecturer in teaching courses in university courses in literary studies and cultural studies, film studies, gender studies, a whole range of things, a bit like a university relief teacher I like to think now, I tell myself that I was as the forefront of the academic precariat and gig economy which is not a good thing. So I didn't have any words for it back then.  So after, then I decided to train as an English Language teacher and I worked in that field for seven or eight years and working mainly in, with people who are preparing their IELTS test to enter university was where I kind of ended up in that area, so academic English and then alongside all of that I did quite a lot of academic editing.  So, my first job when I finished my PhD was actually on an academic journal, I was a sub-editor there. So I then did freelance editing alongside it so quite a mix of things along the way and then in 2008 I saw a job to work with international PhD students at Australia University where they had a course running for the first semester to help PhD candidates settle in and provide a more structured background.  [0:02:30.9]</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I've been working in doctoral education since then so at Australia University in a range of roles, originally it started, so first of all I was working with those international PhD candidates, then I got involved in supervisor training and I was kind of moved across to work with the local PhD candidates and a series of different contracts in and out in various you know, messy combinations of things and then that finished at Australia University and I moved to another Australian University in 2019 so, where I continue to work with PhD candidates, running workshops and also they've sort of started up a new supervisor development programme at this Australian University so I'm also involved in that as a smaller part of my job.  So, quite a lot of different things really but I think it's that mix of being quite used to working in universities and also with the language stuff, the language teaching and the editing came together really very well in this space I think, I think that skillset is really useful as a researcher developer.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[0:04:12.9]</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So, you do research as well Matilda?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[0:04:16.6]</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Yes, yes so the job at Australia University was always as an academic position so that in Australia that usually means 40 percent teaching, 40 percent research and 20 percent admin, I don't know how you'd separate the admin from the teaching side of it but so there was opportunity for research in that role.  And I remember the first time I started thinking about research projects, I was teaching with my colleague, we used to run supervisor workshops together, and I remember the first time we ran one on intercultural supervision and I remember looking around the room and thinking this is not really making any sense because everybody in this room is from some other country and it's not just the PhD students that are from other countries, it's the supervisors too.  And, when I talked to him about that afterwards we decided to set up a little project to start looking at that and that's how I learnt about doing research in education which was very different from literature and cultural studies type of research.  So, it felt like very much like moving into a completely different discipline.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[0:05:44.4]</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Tell me more about that, yes that kind of learning experience of the differences of research in the two different areas.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[0:05:53.9]</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I had a very strong impulse to ignore everything I had learnt as a PhD candidate and attempting the years of working as a casual university lecturer, so I was very bitter about and very disappointed about how that panned out.  So, when I left universities to work as an English Language teacher I swore I would never set foot on a university campus ever again.  So I started doing, so when I started the research I was trying to learn the discourse of education and understand research methods in education which I had never come across before and I was trying to ignore everything else I'd learnt about research and I think it was when another friend who was also doing a similar role at another university, she said when we were looking at some data and trying to make sense of it and she said, 'But why don't you use what you already know?' and so bringing those sociocultural theorists into the space of education research and at the time, when she said it I just resisted it and then soon after realised actually she's completely right.  So, it seems to me that quite often when you, it's almost like inter-disciplinary research to take a lens from one field and apply it in a new place is a nice way to make sense of what you're looking at, so I think I started using a few cultural studies approaches.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[0:08:06.5]</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Have you got any examples Matilda?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[0:08:07.9]</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Yes, things like Homi Bhabha's work in the third space and subaltern studies was a useful way of thinking about learning how to operate within the new culture of research, so you know PhD candidates come in and they have to learn the disciplinary norms and they start by mimicking and eventually it becomes part of who they are.  So, that was useful and then the third space stuff has come up again in relation to what I do now which is a professional role but the dichotomy between professional or general staff and academic staff is really breaking down I think.  So, and then also Deleuze and Guattari talking about rhizomes and rhizomatic cultures and I found that a useful way of thinking about how academic and researcher identities start to play out, so yes so those sorts of things but I didn't know a lot about pedagogy when I started, so I had to learn a lot about that.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[0:09:36.2]</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For the benefit of, you know for the benefit of this material and the students or anyone who might be listening, with that sense of me as the interviewer sitting there nodding sagely, I actually haven't heard of any of those theories and yet you and I share many, many interests so that sense of new things emerge, lots of theories are out there and it's how we use them to help us develop meaning and understanding I suppose is important for me, rather than going ‘Yes! I know every theory there is in education.’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[0:10:20.1]</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Yes, yes well I think it is and different things that you're trying to make sense of, so I certainly don't approach a new research project with a sense of a theory that I need to impose on it, it's much more the other way around where you start looking at things and then it sort of triggers memories of ‘yes, it's kind of a little bit like what so and so talks about’, often this stuff I haven't read for many years so my memory can be fairly vague and so need to go back and look again. But see I didn't know anything about research methods like interviewing or focus groups or any of that sort of stuff and no statistics either which one thing I wish that every PhD candidate had to do a basic stats course, I think that's a useful thing for everybody to be able to read statistics and understand what they mean.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[0:11:27.7]</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So, what else did you learn from doing that piece of qualitative research?</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[0:11:39.4]</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Well, I think as much as anything it, I've done lots of little research projects because I've had short term contracts, so you know by the time you get an ethics application through you need to, you've maybe got six months left on your contract before you know whether you're working again next year so it also means that you're not eligible for all sorts of other longer term grant applications, you know you can't apply for grants and things.  So, I think by doing the research I have, I think I've come to understand the context of higher ed and doctoral education so for me it's been the research has been how I've learnt about what's going on out there.  So, it's been my way to become familiar with a different field, you know I guess I'm not, so how you could learn to do the kind of job that I'm doing now you can learn it from experience, you can learn it from your colleagues but for me it's been learning about it through doing research to find out - does that make sense?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[0:13:11.9]</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I think so, it's a kind of experiential learning I suppose, learning through experience.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[0:13:23.5]</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Yes, so -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[0:13:25.5]</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There’s more than that though isn't there?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[0:13:27.0]</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w:t>
        <w:tab/>
        <w:t xml:space="preserve">Yes, and I guess the research, by doing a research project on a particular topic or issue or something you've noticed is a way of certainly encouraging reflection on that particular idea but then also to really pay attention to certain things whereas I think stuff like team supervision was something that I hadn't really thought much at all about until I got involved in a little project about that and so it forces me to do the reading, so not only it's not just the empirical part of the research, the data gathering but the fact that then it forces you into a sort of lit review on that topic.  So there's a reason to do that, I think if I didn't do any research I think it would be very easy to keep teaching the same workshop over and over again and I feel like that you become less credible as a teacher in doctoral education if you're not doing any research.  That was that paper that I have written recently that's trying to think about why do I think research is really central to credibility in this field.  But it's also I think, it's partly modelling scholarly behaviour to HDRs, do you call them HDRs in your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[0:15:28.6]</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No, we just call them doctoral students I suppose, that's higher degree -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[0:15:34.6]</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w:t>
        <w:tab/>
        <w:t xml:space="preserve">Higher degree by research,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[0:15:54.2]</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It's modelling that behaviour but it's also understanding those scholarly dispositions and I think by remaining closely in touch with what it feels like when you get really negative reviewer comments on your article or what it feels like to make yourself sit down and get on with doing that bit of work that you know, that bit of writing that you don't really feel like today but you know you have to do it and thinking about taking a scholarly approach to the way you do things. Scholarly and intellectual rather than simply churning out the same old stuff that you kind of understand but not really and it's 10 years out of date.  I think that's what I worry about, that's not the teacher I want to be.  I do love the way that research and teaching is so closely connected in this work, I find that for me that's very stimulating and sort of invigorating, it forces me to think hard so yes, but they're kind of very modest projects that I've been involved in, you know small scale, yes.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[0:17:28.4]</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So, this teaching and, do you teach qualitative research at all Matilda or is it more general stuff, the generic skills aspects of academia?</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[0:17:44.1]</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I don't currently get to teach research methods, but I did in my previous job not extensively but I, so I set up a series of discussion forums where I invited late stage PhD candidates to come and talk to others about their research method and why they felt it was useful and a couple of useful starting points in terms of references.  So, it was a way of generating those discussions but as a learning opportunity for me and the other candidates, so it was more like a seminar.  But I think I did teach a research methods course as part of a master’s in education at one point, I mean I've done so many different things it's hard to remember where bits of knowledge have come from.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[0:18:59.7]</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That's really interesting that kind of, that's why I think academia is presented as either you're a this or you're a that or you're another but actually you're all of those things and I think even if you have an academic contract there’s aspects of you know being lots of different things but I think you embody that perhaps more than some people that I've spoken to.  I was really interested when you were talking about qualitative research and what it's like to be a qualitative researcher, you've got your own experience and yet you've also had access to other people’s learning stories and witnessing people also listen to those stories kind of at the same time and I'd love to hear more about that and what you learnt by doing that, what you think the students learnt from it, what the speakers got from it, anything you know you have to say about that.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[0:20:08.8]</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It was kind of like a hall of mirrors kind of thing with all of that kind of reflecting, so yes let me think when I'm doing, when I do, when I'm the interviewer myself I'm often astonished at how extraordinarily articulate other people are so I can see that this, that the transcript of this is going to look more like my own chaotic thinking but that's all right, it's good for other people to be better at things.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[0:20:45.9]</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We know what transcripts look like.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[0:20:49.1]</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Yes, so I yes, I think because I didn't do my own PhD in qualitative research I don't feel like an expert in those areas and sort of a latecomer to that.  So, I think I set up that series because it seemed to be something that was missing in the faculty that I was in, so in an arts faculty. Lots of people seemed to want to know about it and very few areas were doing any active teaching of research methods and I think it's a big problem in lots of areas, well in the Australian system it seems that, although people might do small research projects in their honours year or as part of their masters, they're often not taught how to do it they kind of pick it up or they get told what research method to use but they often don't have a strong foundation in lots of different kinds of research methods.  So, this sounds terrible but I didn't want to create a whole lot of extra work for myself so I didn't want to have to learn in detail enough to be able to present a kind of lecture or a two hour seminar on each different kind of qualitative method but I also thought well that was at a time when there wasn't much casual teaching available for our PhD candidates so it was a way for them to be invited to give a seminar that they could then put on their C.V. and use it to demonstrate they've done some teaching.  And also, there was just a lot of expertise that they had actually done it, and they've done all the extended reading, working out what was appropriate so it was a really useful opportunity for them to tell us about what was good about what they were doing. And one of the things that I asked them to do was to provide just a couple of fairly easy entry points of text to read about that particular method.  So, it was a useful way but it was also the peer learning, one of the things that I am really keen to keep encouraging - I call them HDR's - to be able to recognise that they're surrounded by clever, well informed people you know, all their peers know a lot and instead of always looking for the expert that's going to come and tell them everything instead to recognise the expertise amongst peers and really harness that you know, make good use of that knowledge.  Also, very often someone who's learnt it very recently is a really good teacher of that because they remember what it's like, you know what the problems were, what the challenges of understanding, so I think it's a really useful model to learn and it's confidence building for the people who are teaching and others are listening and saying ‘oh yes, that sounds really great’ you know.  So, I think we were able to get a lot of different things, a lot of different kinds of learning out of that little seminar series that was very value added I think.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[0:24:58.2]</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Yes, I'm loving it, I have to say I was going to do something just as I left my last place and I handed it on as a project to someone else and I hope they are able to take it on because I think that peer to peer stuff is valuable.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[0:25:22.7]</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Absolutely.</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[0:25:24.1]</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The, I'm kind of thinking, did you notice any kind of themes or patterns in the what students were keen to hear from their you know, one step ahead peers?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[0:25:41.8]</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I think they liked hearing about the challenges, you know about the things that go wrong and being able to hear about solutions for what goes wrong as well.  So, I think was a way of making research methods a lot more real than a textbook that covers you know different kinds of case studies and interviewing and focus group and that, so rather than reading a chapter about each or a book about each, it was more and also you know, more efficient.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[0:26:23.1]</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Yes it's quicker to hear.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[0:26:27.3]</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So, in terms of patterns I'm just trying to think back, it was a small group there was probably only usually 10 or a dozen people and not always the same people that came every time so, but I think a lot of the questions were about what sort of workarounds they'd faced and how they had to find, and sometimes about abandoned plans.  So, they might have started doing something one way and then realised that actually that wasn't working and they'd have to have a go at managing the data differently or what seemed like a good idea at the beginning turned out to be a lot more cumbersome than they'd realised.  So, I guess part of what that indicates is that they probably didn't get a huge amount of guidance or advice from supervisors either, they were working it out as they went along a lot of the time I think but that may tell you something about the university and the faculty more than the person.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[0:27:53.3]</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Yes, in my head I'm going through different things about how we like to learn and stories and storytelling you know I'll admit to being extremely interested in the value of storytelling but the other thing that I was interested and you can choose where you want to go, is are there any of the stories that they told that stick in your head that you think the people who use this data might find interesting or if people use this material for teaching might find interesting or the people who just read it for readings sake might find interesting?</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[0:28:44.8]</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Well, I completely agree with you about storytelling, because I think what storytelling does is organise the information but also helps us understand why it matters and that's what all research is.  I've been talking about story telling in a couple of sessions this past week so that's very fresh for me.  I'm trying to think about how they might have presented, the way I set up those research, so you mean about the research methods so what those candidates were saying?  So, I think when I set it up, when they said they'd like to have a go I sent them a series of questions and I think it was something like ‘what method’, you know ‘what's your research method, why's that the best way to answer the question, what are the’, it might have been something like ‘what are the challenges’ so it gave them a little bit of a structure for presenting it as kind of a story.  And a lot of them did put that, did present it in chronologically of what they wanted to find out, why that was, how they came to choose the research method that they ended up with and then what it was like doing that.  So, I think one of the things is they were often very modest about what they were doing, they tended not to claim expertise very readily but they were, one woman who was doing a project that, a historian who, her project she ended up, she had a whole lot of data about different church sites and she ended up doing, using Google Forms to enter the data because she needed had all these little bits and pieces of data that she was trying to organise.  And so, when I started talking to her about that and asking her “So is that a form of digital humanities?”, she was really surprised at having any kind of label like that and it took her a while to think ‘well yes, actually that is what I'm doing’.  So, there's that kind of thing and then there were lots of people who told the stories of how they tried to work with different software but found that they did want to end up going back to hard copies so yes the stories were sometimes about how the plan grew and grew and got more and more out of control I think.  But I'm trying to think about particular stories, it was a few years ago so that's a good time for stories to of stuck and they were two really strong ones, so one that had found a really useful solution and one that was really struggling because the data management really had become quite overwhelming I think.  She got through in the end but -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[0:32:47.6]</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Can you remember the solutions?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[0:32:52.2]</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No, I'm trying to picture what she did, I think it was one of those things where she had to start all over again actually, I think actually it might have been about discovering that your filing system doesn't work and having to pull everything out and start afresh and I think actually both of them might have been like that now that I think about it.  Yes, so especially perhaps in qualitative methods when people often haven't, don't have a kind of a lot of background in organising material whereas I think that's taught more directly in some sciences where you're keeping lab books so you've got a system in place when you've learnt how to organise it rather than this haphazard collecting of information in humanities perhaps even more than social sciences and then not knowing, because you learn so much along the way so at the outset, how you imagine your project in the beginning is often very different from where you end up and so what seemed okay at the beginning as data management as you work further and further into it you realise that what you might be looking for is the wrong thing or you might you know, that the way you're categorising, the categories are no longer working.  So, I guess it's the fact that doctoral work is uncertain, that you do learn something along the way that's the nature of creating new knowledge, that often the simpler perhaps more naive approach at the beginning has to be refined as you go further down the path.  And you know, and that's often I guess why people frequently find that it's, that they can't face it you know they can't bear it and so they abandon the project.  So, learning about how to do that at the beginning and maybe also warning people that sometimes you do have to start again is a kind of potentially miserable message,  would anyone do it if they knew that's what's coming but I think that's where you know that absolutely dogged persistence is so central to most doctoral work, that you have to keep going even when you are sick of it and bored with it.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[0:35:52.6]</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Yes, do you think it helps students to know that actually some of these difficulties that they are facing is kind of common or almost normal in qualitative research, that things do go awry which is good because it takes you in directions you hadn't expected etc, but you said ‘would anyone do this if they knew that’.</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[0:36:31.5]</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They probably wouldn't believe it anyway you know,  I think there is a certain, I think a lot of people start doing a PhD with a whole load of fantasies about what it's going to be like and are often not that realistic.  I think that the, I think they really, I think the vast majority of people I think really have no concept of what that hard slog is going to feel like, especially through the middle sections and also at the end when you're trying to finish up and it's no longer new and fresh and interesting, it's just really hard work to f finish, to produce something that is examinable.  So, I don't know, I feel a lot of my job is telling people things they don't want to hear, so you know telling them there aren't that many academic jobs out there and just because you're fabulous at what you do doesn't mean anyone's going to pay you to do it and you know, the obvious contradiction of having a job in a university when you're saying to people that it's going to be a problem.  There's the, so first of all I think people find it really hard to understand that stuff until they're in the middle of it about how difficult it is or how challenging it is to stick with it but I think I don’t know, it seems to me that everybody always feels that their project is the hardest so I'm very used to humanities, social sciences PhD's saying ‘oh you know but our work is so hard for us because the scientists just get given a project and they just know what they have to do and follow it through and ours is much harder because it's so uncertain’, and then the scientists will be saying things like ‘we do these experiments and it can be days before you find out there was something wrong with it or you do all these things and you didn't get anything or you sat watching for that animal that never appeared and then you ran out of time after two weeks of sitting in a swamp or something.  So, I think talking about the challenges is helpful so that when, even though they don't believe it at the time, that when it does start to happen further down the track there's a, I hope there's a kind of a recognition of ‘oh this is what they were talking about so it's not because I’m dumb or it's not because I'm not good enough for this, it's actually part of the process’ and trying to get that idea of uncertainty into it.  Because I think very often we see plenty of people who think they already know the answer to their research question and then need to force the data to fit and I think that is something that can be quite challenging in professional doctorates or you know, at my current university we have a lot of public servants from the federal government who have been working in their area for a long time so they're doing a PhD on a topic that they know a huge amount about but the idea of a PhD is different from what they've done previously and what they need to, what a PhD needs from them which is not a pre-ordained answer.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[0:40:40.3]</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Yes, not confirmation of what we thought we knew, yes.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[0:40:43.2]</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Yes, yes absolutely, yes.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[0:40:45.7]</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So, the I know you work in a very small department now but generally is the qualitative research paradigm common with your colleagues, is it you know, is there another qualitative researcher?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[0:41:06.9]</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In doctoral ed do you mean or?</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[0:41:09.0]</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Yes.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[0:41:09.2]</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Yes, yes there's a lot of almost not exclusively but certainly we do get some sort of things like you do get statistical analyses and surveys and stuff that's related to big picture, national studies of who's doing what where or where PhD graduates go on graduation, so you do get some of those high level statistical analyses of population studies.  But the vast majority are qualitative and some quite adventurous forms of qualitative research -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[0:42:19.1]</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Such as?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[0:42:20.2]</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Things like when you might kind of bring objects into, or photo diaries or video diaries, asking people so trying to get a sense of people's experience or even things like projects where you might ask people about or PhD candidates about their experience of study or where they do their studies, so spaces, so there might be a photograph or making a little video or -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[0:43:11.9]</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So very participatory, so participant centred stuff.</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[0:43:16.8]</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Yes, yes.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[0:43:18.7]</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Visual methods.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[0:43:20.2]</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Yes, yes thank you ‘visual methods’.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[0:43:26.4]</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I am thinking about the people that will read this to be honest because that's the purpose of this research, or one of the known purposes of the research is that other people learn about qualitative research.</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[0:43:45.4]</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Yes, yes.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[0:43:46.2]</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Are you part of a community of researchers for whom qualitate the qualitative paradigm is accepted and common?  How's that linked to your identity as a researcher?  Is it?</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[0:44:06.6]</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I, yes so I feel like I belong to several overlapping researcher communities and they're certainly the thing that has been disappointing in Covid without the face-to-face conferences but again, most of them have actually then reappeared in online forms so the fact that I already felt part of that community has made it much easier to participate in those, in the online things.  I think if I was brand new to this it would be much harder.  ‘My identity as a researcher?’ Having done research into academic identities or researcher identities and written about it a lot I realise I, don’t completely know how I see myself.  I suppose I, it comes into play as much as anything in my sense of myself as an academic rather than “a teacher”, so although I see teaching as absolutely central to what I do and most of my teaching is driven by what I wish somebody had mentioned to me when I was a PhD candidate, so to unpack the mystery of doctoral studies and make it more accessible to everybody, but I think that's a whole other thing.  So, I like doing research and it's my way to reach out a little bit into a community, I've always felt whenever I go to a conference that my main purpose is to learn about what everybody else is doing and find out what they see as important and what's current and those sorts of things, so I'm there to learn but I feel the price you pay for that is you have to do a paper yourself, so you have to share something you've been working on as the kind of pay off.  So, I don't really expect anybody to read or pay attention to anything I am working on, mostly the research I’m doing is helping to inform my practice as a teacher but I think because, partly because path has been the reverse of what many of my colleagues have, so I was an academic and then I came into researcher education whereas as lots of others have come the other way around, they've started working in maybe academic literacies and moved into the HDR space and then they've done a PhD themselves through that, during that process they've done a PhD, so that they already worked in the space.  And so, one of the things I find sometimes that this attempt to claim credibility as an academic in researcher education because it's not a kind of well recognised discipline whereas for me that researcher bit is a foundation that I've come in from, I don't know if I've explained that very clearly but I already had a researcher identity before I came in, I didn't have to develop one inside or yes, I didn't have to start doing it as a person who works in this area.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[0:48:27.1]</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But you were the qualitative researcher aspect of your identity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[0:48:37.5]</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Yes, so I saw myself as an academic researcher in literary studies but then it was kind of a new, parallel identity to become a qualitative researcher and I think qualitative research was already, I guess it was very familiar already from the work I did in gender studies and so that sort of more social sciencey end of things so maybe I had inklings of it, you know so things like the subjectivity of qualitative research is completely comfortable and familiar and not something that I had to get my head around after a positivist background or anything like that.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[0:49:42.6]</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Kind of like me.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[0:49:44.7]</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Yes, that's right so lots of people have I think that's one of the things I love about the area I'm in is people come from so many different perspectives into this space and then we're all trying to make sense of it together, but I think also the literary studies background means that as you said earlier the story telling is central to it, so I think that's how you make sense of the world, the stories we tell each other about ourselves are  absolutely what you know, that's the point of life is you know what else is there if you haven't got a story?  But if you haven't got a story then you only have information and that's not enough.  I've forgotten what your question was, I'm sorry.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[0:50:45.8]</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It's really about your identity as a qualitative researcher and I just wanted to hear a little bit more about what you thought about your identity and I think you answered that and more.  I'm aware of time now, what was I going to say? Yes it’s popped into my head. When we spoke and it was off recording and I'd asked you, “I said I don't know if you see yourself as a qualitative researcher” and, it was in an email and you said “Yes I do see myself as a qualitative researcher”, is that still true or was that a spur of the moment or you were feeling like that, that day?</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[0:51:44.6]</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Well because I'm not a quantitative researcher so I guess I don't have any other words for it, so you know the binaries that we're not supposed to use for too much in life is working in terms of like the only, I've worked alongside quantitative researchers but I've had to trust them on the stats and believe what they've explained and when they've explain it I sort of understand it at the time but then when I go back and try and do it myself I realise that hang on, I seem to have missed a few steps here.  So, yes I mean I think for me qualitative research completely makes sense, I don't see it in any way less true than any kind of numbers. I see it as and also because, I think that fiction can tell us things that are sometimes perhaps more true about the world than reality.  I think that the idea of creating a story about the idea that you're researching makes it, it's kind of an obvious way to go almost and it's because I think also it's the human part of it that is what I find most interesting.  Even the way that the human part interacts with the institution, interacts with the policy, interacts with the material spaces, all of that stuff for me it's always the human at the centre of it that I'm most interested in and that's the bit I care about.  So, for me then qualitative research is kind of an obvious way of investigating the human side of things. It's not that you know, quantitative research can tell us a lot about humans as well obviously but I think this might be the first time I've ever been interviewed for something like this but I have done quite a bit of interviewing and I love the way that when you interview someone who's even a complete stranger you can jump straight into a really detailed conversation and quite an intimate conversation sometimes with people that you can't do that in ordinary social settings, so they're actually the conversations that I find really enjoyable because you don't have to do kind of four years of cocktail parties before you're allowed to ask people things about themselves and their lives.  So, I kind of, I really enjoy being able to, being allowed to ask the sorts of intellectual questions that qualitative research allows us and also to bring those different theoretical lenses into that space and I think it's useful for us to think about education in those terms as well and doctoral education.</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[0:55:23.3]</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Yes, it's, yes I mean the method that we're using today I'd be interested actually to see what you think about this, we were talking using the video earlier and for all sorts of reasons we've decided to go with the modern equivalent of a telephone conversation and I partly think that aids a level of intimacy, and I'm wondering what are your thoughts on this, this experience of being interviewed without seeing me is like?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[0:56:06.3]</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Well, because I do already know you I'm kind of picturing your face while we're talking but I'm also, the fact that I don't need to maintain eye contact means that I, you know I can feel myself rocking about in my chair a bit, looking up at the ceiling kind of thing so what do I really think about that, so perhaps slightly less self-conscious than I would normally be feeling like I should behave like a nice lady, like yes, okay.  So, yes I certainly like it and also I think in an interview, a spoken interview you get a lot more detail and more spontaneous responses as well whereas you know if you send, sometimes when you send an interview protocol and just ask people to write to those you know responses to the questions, I think you get something that's probably much more carefully edited but also less, you know I'm somebody who doesn't write long detailed responses in questionnaires and things like that.  Other people do obviously and others will prefer that and like to be able to consider more carefully the questions and but I like the way that this does allow people to reveal more of themselves in a way, you might not always want what you get, you can wipe out any bits that you don't like that are not really appropriate.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[0:58:17.4]</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Well, you should be getting the transcript so you will be able to redact bits if you choose.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[0:58:27.3]</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I'll think ‘really, did I really think that, and that's without a glass of wine’.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[0:58:33.8]</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Yes I've just got water.  Well, we're reaching, well we've reached an hour of talking on the actual topic so I actually I suppose just want to finish on, is there anything in particular that you really wanted to say or have other people hear through this piece of work?</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[0:59:01.8]</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w:t>
        <w:tab/>
        <w:t xml:space="preserve">I think in relation to undertaking qualitative research methods, yes see it as an extraordinary privilege to be allowed to talk to people about things they really care a lot about because quite often the topics are important to the people who you're talking to and like I said, that idea the opportunity to talk to people in ways that ordinary life often doesn't allow us very easily, I think that's an extraordinary privilege that researchers have and it's certainly something to enjoy.  I think one of the things that I worry about is people seem to think that being a researcher has to be traumatic and doing a PhD has to be really, really awful and I think it's an extraordinarily privileged and fascinating world to be operating in and whether you do that for a few years or for your whole career, take that opportunity, you know it's really precious to have that chance to find out about the world in ways that people are willing to share with you and have conversations about things that matter to them and to you and to the world.  So, yes enjoy it, enjoy the intellectual process as well as that opportunity to really dig deep into the ideas that you're exploring with other people, again I think it's the human element I think that makes it so enjoyable and so precious, so grab it with both hands and enjoy it a lot I think, yes that’s what I would encourage people to do.</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[1:01:08.2]</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I'd echo that, grab it with both hands.  I'm going to stop the recording now Matilda.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[1:01:14.8]</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Okay, yes thank you.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[1:01:16.6]</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And you can turn on your video so here we go.</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Audio ends: [1:01:19.6]</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